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CEDB3" w14:textId="77777777" w:rsidR="005B17A3" w:rsidRDefault="005B17A3" w:rsidP="00D91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748510" wp14:editId="17219EAB">
            <wp:simplePos x="0" y="0"/>
            <wp:positionH relativeFrom="column">
              <wp:posOffset>4734000</wp:posOffset>
            </wp:positionH>
            <wp:positionV relativeFrom="paragraph">
              <wp:posOffset>-454107</wp:posOffset>
            </wp:positionV>
            <wp:extent cx="1654345" cy="68381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345" cy="683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7CA4A" w14:textId="77777777" w:rsidR="005B17A3" w:rsidRDefault="005B17A3" w:rsidP="00D911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883FB0" w14:textId="77777777" w:rsidR="005B17A3" w:rsidRDefault="005B17A3" w:rsidP="00D911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0035BB" w14:textId="77777777" w:rsidR="00D911B9" w:rsidRPr="00D911B9" w:rsidRDefault="00CF531A" w:rsidP="00D91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1B9">
        <w:rPr>
          <w:rFonts w:ascii="Times New Roman" w:hAnsi="Times New Roman" w:cs="Times New Roman"/>
          <w:sz w:val="28"/>
          <w:szCs w:val="28"/>
        </w:rPr>
        <w:t>Slate of Officers for the Pleasant View PTA</w:t>
      </w:r>
      <w:r w:rsidR="00D911B9" w:rsidRPr="00D911B9">
        <w:rPr>
          <w:rFonts w:ascii="Times New Roman" w:hAnsi="Times New Roman" w:cs="Times New Roman"/>
          <w:sz w:val="28"/>
          <w:szCs w:val="28"/>
        </w:rPr>
        <w:t xml:space="preserve">’s consideration </w:t>
      </w:r>
    </w:p>
    <w:p w14:paraId="421A04E6" w14:textId="324FD391" w:rsidR="009A5472" w:rsidRPr="00D911B9" w:rsidRDefault="00D911B9" w:rsidP="00D91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1B9">
        <w:rPr>
          <w:rFonts w:ascii="Times New Roman" w:hAnsi="Times New Roman" w:cs="Times New Roman"/>
          <w:sz w:val="28"/>
          <w:szCs w:val="28"/>
        </w:rPr>
        <w:t xml:space="preserve">for the </w:t>
      </w:r>
      <w:r w:rsidR="00204AA4">
        <w:rPr>
          <w:rFonts w:ascii="Times New Roman" w:hAnsi="Times New Roman" w:cs="Times New Roman"/>
          <w:sz w:val="28"/>
          <w:szCs w:val="28"/>
        </w:rPr>
        <w:t>2022/2023</w:t>
      </w:r>
      <w:r w:rsidR="00A0711D" w:rsidRPr="00D911B9">
        <w:rPr>
          <w:rFonts w:ascii="Times New Roman" w:hAnsi="Times New Roman" w:cs="Times New Roman"/>
          <w:sz w:val="28"/>
          <w:szCs w:val="28"/>
        </w:rPr>
        <w:t xml:space="preserve"> </w:t>
      </w:r>
      <w:r w:rsidRPr="00D911B9">
        <w:rPr>
          <w:rFonts w:ascii="Times New Roman" w:hAnsi="Times New Roman" w:cs="Times New Roman"/>
          <w:sz w:val="28"/>
          <w:szCs w:val="28"/>
        </w:rPr>
        <w:t>school year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3ACDB5" w14:textId="77777777" w:rsidR="00D911B9" w:rsidRPr="00D911B9" w:rsidRDefault="00D911B9" w:rsidP="00D911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020" w:type="dxa"/>
        <w:jc w:val="center"/>
        <w:tblLook w:val="04A0" w:firstRow="1" w:lastRow="0" w:firstColumn="1" w:lastColumn="0" w:noHBand="0" w:noVBand="1"/>
      </w:tblPr>
      <w:tblGrid>
        <w:gridCol w:w="4440"/>
        <w:gridCol w:w="2580"/>
      </w:tblGrid>
      <w:tr w:rsidR="00D911B9" w:rsidRPr="00D911B9" w14:paraId="04E2A4F4" w14:textId="77777777" w:rsidTr="00D911B9">
        <w:trPr>
          <w:trHeight w:val="360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9703" w14:textId="77777777" w:rsidR="00D911B9" w:rsidRPr="00D911B9" w:rsidRDefault="00D911B9" w:rsidP="00D91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eastAsia="Times New Roman" w:hAnsi="Times New Roman" w:cs="Times New Roman"/>
                <w:sz w:val="28"/>
                <w:szCs w:val="28"/>
              </w:rPr>
              <w:t>President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041E" w14:textId="0B1D0FB6" w:rsidR="00D911B9" w:rsidRPr="00D911B9" w:rsidRDefault="00BC336F" w:rsidP="00D91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Megan Barone</w:t>
            </w:r>
          </w:p>
        </w:tc>
      </w:tr>
      <w:tr w:rsidR="00C51670" w:rsidRPr="00D911B9" w14:paraId="630B879F" w14:textId="77777777" w:rsidTr="00D911B9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E502" w14:textId="77777777" w:rsidR="00C51670" w:rsidRPr="00D911B9" w:rsidRDefault="00C51670" w:rsidP="00D91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eastAsia="Times New Roman" w:hAnsi="Times New Roman" w:cs="Times New Roman"/>
                <w:sz w:val="28"/>
                <w:szCs w:val="28"/>
              </w:rPr>
              <w:t>Vice President of School Relations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3253" w14:textId="6163A1B1" w:rsidR="00C51670" w:rsidRPr="00D911B9" w:rsidRDefault="00C51670" w:rsidP="00D91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11B9">
              <w:rPr>
                <w:rFonts w:ascii="Times New Roman" w:eastAsia="Times New Roman" w:hAnsi="Times New Roman" w:cs="Times New Roman"/>
                <w:sz w:val="28"/>
                <w:szCs w:val="28"/>
              </w:rPr>
              <w:t>Karyn</w:t>
            </w:r>
            <w:proofErr w:type="spellEnd"/>
            <w:r w:rsidRPr="00D91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Green</w:t>
            </w:r>
          </w:p>
        </w:tc>
      </w:tr>
      <w:tr w:rsidR="00C51670" w:rsidRPr="00D911B9" w14:paraId="1A7904B0" w14:textId="77777777" w:rsidTr="00D911B9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C710" w14:textId="77777777" w:rsidR="00C51670" w:rsidRPr="00D911B9" w:rsidRDefault="00C51670" w:rsidP="00D91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eastAsia="Times New Roman" w:hAnsi="Times New Roman" w:cs="Times New Roman"/>
                <w:sz w:val="28"/>
                <w:szCs w:val="28"/>
              </w:rPr>
              <w:t>Vice President of Student Programs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84A8" w14:textId="443B4F25" w:rsidR="00C51670" w:rsidRPr="00D911B9" w:rsidRDefault="00BC336F" w:rsidP="00D91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Amy Featherstone</w:t>
            </w:r>
            <w:bookmarkStart w:id="0" w:name="_GoBack"/>
            <w:bookmarkEnd w:id="0"/>
          </w:p>
        </w:tc>
      </w:tr>
      <w:tr w:rsidR="00C51670" w:rsidRPr="00D911B9" w14:paraId="24EF384D" w14:textId="77777777" w:rsidTr="00D911B9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9DE5" w14:textId="77777777" w:rsidR="00C51670" w:rsidRPr="00D911B9" w:rsidRDefault="00C51670" w:rsidP="00D91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eastAsia="Times New Roman" w:hAnsi="Times New Roman" w:cs="Times New Roman"/>
                <w:sz w:val="28"/>
                <w:szCs w:val="28"/>
              </w:rPr>
              <w:t>Vice President of Fundraising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1861" w14:textId="023E153A" w:rsidR="00C51670" w:rsidRPr="00D911B9" w:rsidRDefault="00C51670" w:rsidP="00D91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Susan Smith</w:t>
            </w:r>
          </w:p>
        </w:tc>
      </w:tr>
      <w:tr w:rsidR="00C51670" w:rsidRPr="00D911B9" w14:paraId="23BE9212" w14:textId="77777777" w:rsidTr="00D911B9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AD81" w14:textId="77777777" w:rsidR="00C51670" w:rsidRPr="00D911B9" w:rsidRDefault="00C51670" w:rsidP="00D91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Secretary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E4EF" w14:textId="60581C0A" w:rsidR="00C51670" w:rsidRPr="00D911B9" w:rsidRDefault="00C51670" w:rsidP="00D91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Mindy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Gassman</w:t>
            </w:r>
            <w:proofErr w:type="spellEnd"/>
          </w:p>
        </w:tc>
      </w:tr>
      <w:tr w:rsidR="00C51670" w:rsidRPr="00D911B9" w14:paraId="6CBA7D37" w14:textId="77777777" w:rsidTr="00D911B9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9015" w14:textId="77777777" w:rsidR="00C51670" w:rsidRPr="00D911B9" w:rsidRDefault="00C51670" w:rsidP="00D91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eastAsia="Times New Roman" w:hAnsi="Times New Roman" w:cs="Times New Roman"/>
                <w:sz w:val="28"/>
                <w:szCs w:val="28"/>
              </w:rPr>
              <w:t>Treasurer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63C5" w14:textId="74A82065" w:rsidR="00C51670" w:rsidRPr="00D911B9" w:rsidRDefault="00C51670" w:rsidP="00D91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Erin Onions</w:t>
            </w:r>
          </w:p>
        </w:tc>
      </w:tr>
    </w:tbl>
    <w:p w14:paraId="4962A289" w14:textId="77777777" w:rsidR="00D911B9" w:rsidRPr="00D911B9" w:rsidRDefault="00D911B9" w:rsidP="00D911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11B9" w:rsidRPr="00D911B9" w:rsidSect="00F7184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1D"/>
    <w:rsid w:val="000534CF"/>
    <w:rsid w:val="00093134"/>
    <w:rsid w:val="00204AA4"/>
    <w:rsid w:val="002C21AA"/>
    <w:rsid w:val="004A2722"/>
    <w:rsid w:val="004C2150"/>
    <w:rsid w:val="00515122"/>
    <w:rsid w:val="005509F7"/>
    <w:rsid w:val="005B17A3"/>
    <w:rsid w:val="00643B31"/>
    <w:rsid w:val="00706604"/>
    <w:rsid w:val="00A0711D"/>
    <w:rsid w:val="00A36E86"/>
    <w:rsid w:val="00BC336F"/>
    <w:rsid w:val="00C51670"/>
    <w:rsid w:val="00CF531A"/>
    <w:rsid w:val="00D911B9"/>
    <w:rsid w:val="00F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90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2022-05-09T12:45:00Z</cp:lastPrinted>
  <dcterms:created xsi:type="dcterms:W3CDTF">2022-04-06T15:57:00Z</dcterms:created>
  <dcterms:modified xsi:type="dcterms:W3CDTF">2022-05-09T20:43:00Z</dcterms:modified>
</cp:coreProperties>
</file>